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D1" w:rsidRDefault="008462D1" w:rsidP="00846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NOMINATIVI TUTOR </w:t>
      </w:r>
      <w:r w:rsidR="00BD1434">
        <w:rPr>
          <w:b/>
          <w:sz w:val="28"/>
          <w:szCs w:val="28"/>
        </w:rPr>
        <w:t>FSL</w:t>
      </w:r>
      <w:r w:rsidR="003967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A.S. 202</w:t>
      </w:r>
      <w:r w:rsidR="00DB53B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</w:t>
      </w:r>
      <w:r w:rsidR="00DB53B5">
        <w:rPr>
          <w:b/>
          <w:sz w:val="28"/>
          <w:szCs w:val="28"/>
        </w:rPr>
        <w:t>6</w:t>
      </w:r>
    </w:p>
    <w:p w:rsidR="00034D90" w:rsidRDefault="00034D90" w:rsidP="008462D1">
      <w:pPr>
        <w:jc w:val="center"/>
        <w:rPr>
          <w:b/>
          <w:sz w:val="28"/>
          <w:szCs w:val="28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405"/>
        <w:gridCol w:w="3544"/>
        <w:gridCol w:w="4111"/>
      </w:tblGrid>
      <w:tr w:rsidR="007A029A" w:rsidRPr="008462D1" w:rsidTr="007A029A">
        <w:tc>
          <w:tcPr>
            <w:tcW w:w="2405" w:type="dxa"/>
          </w:tcPr>
          <w:p w:rsidR="007A029A" w:rsidRPr="008462D1" w:rsidRDefault="007A029A" w:rsidP="00D8742A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3544" w:type="dxa"/>
          </w:tcPr>
          <w:p w:rsidR="007A029A" w:rsidRPr="008462D1" w:rsidRDefault="007A029A" w:rsidP="00363A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TUTOR </w:t>
            </w:r>
            <w:r w:rsidR="00363A68">
              <w:rPr>
                <w:b/>
                <w:sz w:val="24"/>
                <w:szCs w:val="24"/>
              </w:rPr>
              <w:t>FSL</w:t>
            </w:r>
          </w:p>
        </w:tc>
        <w:tc>
          <w:tcPr>
            <w:tcW w:w="4111" w:type="dxa"/>
          </w:tcPr>
          <w:p w:rsidR="007A029A" w:rsidRPr="008462D1" w:rsidRDefault="007A029A" w:rsidP="00D874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COORDINATORE</w:t>
            </w:r>
          </w:p>
        </w:tc>
      </w:tr>
      <w:tr w:rsidR="007A029A" w:rsidRPr="008462D1" w:rsidTr="007A029A">
        <w:tc>
          <w:tcPr>
            <w:tcW w:w="2405" w:type="dxa"/>
          </w:tcPr>
          <w:p w:rsidR="007A029A" w:rsidRPr="008462D1" w:rsidRDefault="007A029A" w:rsidP="00D874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LICEO CLASSICO</w:t>
            </w:r>
          </w:p>
        </w:tc>
        <w:tc>
          <w:tcPr>
            <w:tcW w:w="3544" w:type="dxa"/>
          </w:tcPr>
          <w:p w:rsidR="007A029A" w:rsidRPr="008462D1" w:rsidRDefault="007A029A" w:rsidP="003305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7A029A" w:rsidRPr="008462D1" w:rsidRDefault="007A029A" w:rsidP="003305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7A029A" w:rsidRPr="008462D1" w:rsidTr="007A029A">
        <w:tc>
          <w:tcPr>
            <w:tcW w:w="2405" w:type="dxa"/>
          </w:tcPr>
          <w:p w:rsidR="007A029A" w:rsidRPr="008462D1" w:rsidRDefault="007A029A" w:rsidP="00D874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AC</w:t>
            </w:r>
          </w:p>
        </w:tc>
        <w:tc>
          <w:tcPr>
            <w:tcW w:w="3544" w:type="dxa"/>
          </w:tcPr>
          <w:p w:rsidR="007A029A" w:rsidRPr="00B9429D" w:rsidRDefault="00E6028A" w:rsidP="0065086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PISANTE MARINA</w:t>
            </w:r>
          </w:p>
        </w:tc>
        <w:tc>
          <w:tcPr>
            <w:tcW w:w="4111" w:type="dxa"/>
          </w:tcPr>
          <w:p w:rsidR="007A029A" w:rsidRPr="00396781" w:rsidRDefault="00BD1434" w:rsidP="00D8742A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cstheme="minorHAnsi"/>
                <w:sz w:val="24"/>
                <w:szCs w:val="24"/>
              </w:rPr>
              <w:t>PISANTE MARINA</w:t>
            </w:r>
          </w:p>
        </w:tc>
      </w:tr>
      <w:tr w:rsidR="007A029A" w:rsidRPr="008462D1" w:rsidTr="007A029A">
        <w:tc>
          <w:tcPr>
            <w:tcW w:w="2405" w:type="dxa"/>
          </w:tcPr>
          <w:p w:rsidR="007A029A" w:rsidRPr="00396781" w:rsidRDefault="007A029A" w:rsidP="00D8742A">
            <w:pPr>
              <w:jc w:val="both"/>
              <w:rPr>
                <w:sz w:val="24"/>
                <w:szCs w:val="24"/>
                <w:highlight w:val="yellow"/>
              </w:rPr>
            </w:pPr>
            <w:r w:rsidRPr="005562CD">
              <w:rPr>
                <w:sz w:val="24"/>
                <w:szCs w:val="24"/>
              </w:rPr>
              <w:t>4 AC</w:t>
            </w:r>
          </w:p>
        </w:tc>
        <w:tc>
          <w:tcPr>
            <w:tcW w:w="3544" w:type="dxa"/>
          </w:tcPr>
          <w:p w:rsidR="007A029A" w:rsidRPr="00B9429D" w:rsidRDefault="00E6028A" w:rsidP="00D8742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PETTA POMPEA</w:t>
            </w:r>
          </w:p>
        </w:tc>
        <w:tc>
          <w:tcPr>
            <w:tcW w:w="4111" w:type="dxa"/>
          </w:tcPr>
          <w:p w:rsidR="007A029A" w:rsidRPr="00396781" w:rsidRDefault="00BD1434" w:rsidP="00D8742A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cstheme="minorHAnsi"/>
                <w:sz w:val="24"/>
                <w:szCs w:val="24"/>
              </w:rPr>
              <w:t>MARINELLI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96781">
              <w:rPr>
                <w:rFonts w:cstheme="minorHAnsi"/>
                <w:sz w:val="24"/>
                <w:szCs w:val="24"/>
              </w:rPr>
              <w:t>EUGENIA</w:t>
            </w:r>
          </w:p>
        </w:tc>
      </w:tr>
      <w:tr w:rsidR="00650861" w:rsidRPr="008462D1" w:rsidTr="00B973B4">
        <w:tc>
          <w:tcPr>
            <w:tcW w:w="2405" w:type="dxa"/>
          </w:tcPr>
          <w:p w:rsidR="0065086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AC</w:t>
            </w:r>
          </w:p>
        </w:tc>
        <w:tc>
          <w:tcPr>
            <w:tcW w:w="3544" w:type="dxa"/>
            <w:vAlign w:val="center"/>
          </w:tcPr>
          <w:p w:rsidR="00650861" w:rsidRPr="00B9429D" w:rsidRDefault="00E6028A" w:rsidP="0065086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DI TATA CARMINE</w:t>
            </w:r>
          </w:p>
        </w:tc>
        <w:tc>
          <w:tcPr>
            <w:tcW w:w="4111" w:type="dxa"/>
            <w:vAlign w:val="center"/>
          </w:tcPr>
          <w:p w:rsidR="00650861" w:rsidRPr="00650861" w:rsidRDefault="00BD1434" w:rsidP="0065086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PAPPANI MARIANGELA</w:t>
            </w:r>
          </w:p>
        </w:tc>
      </w:tr>
      <w:tr w:rsidR="00650861" w:rsidRPr="008462D1" w:rsidTr="007A029A">
        <w:tc>
          <w:tcPr>
            <w:tcW w:w="2405" w:type="dxa"/>
          </w:tcPr>
          <w:p w:rsidR="00650861" w:rsidRPr="008462D1" w:rsidRDefault="00650861" w:rsidP="00650861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LICEO SCIENTIFICO</w:t>
            </w:r>
          </w:p>
        </w:tc>
        <w:tc>
          <w:tcPr>
            <w:tcW w:w="3544" w:type="dxa"/>
          </w:tcPr>
          <w:p w:rsidR="00650861" w:rsidRPr="00B9429D" w:rsidRDefault="00650861" w:rsidP="00650861">
            <w:pPr>
              <w:jc w:val="center"/>
              <w:rPr>
                <w:b/>
                <w:sz w:val="24"/>
                <w:szCs w:val="24"/>
              </w:rPr>
            </w:pPr>
            <w:r w:rsidRPr="00B9429D"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650861" w:rsidRPr="008462D1" w:rsidRDefault="00650861" w:rsidP="00650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650861" w:rsidRPr="008462D1" w:rsidTr="007A029A">
        <w:tc>
          <w:tcPr>
            <w:tcW w:w="2405" w:type="dxa"/>
          </w:tcPr>
          <w:p w:rsidR="00650861" w:rsidRPr="008462D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  <w:tc>
          <w:tcPr>
            <w:tcW w:w="3544" w:type="dxa"/>
          </w:tcPr>
          <w:p w:rsidR="00650861" w:rsidRPr="00B9429D" w:rsidRDefault="006E6361" w:rsidP="0065086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PAOLO DINICOLUCCIO</w:t>
            </w:r>
          </w:p>
        </w:tc>
        <w:tc>
          <w:tcPr>
            <w:tcW w:w="4111" w:type="dxa"/>
          </w:tcPr>
          <w:p w:rsidR="00650861" w:rsidRPr="00396781" w:rsidRDefault="00396781" w:rsidP="00650861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cstheme="minorHAnsi"/>
                <w:sz w:val="24"/>
                <w:szCs w:val="24"/>
              </w:rPr>
              <w:t>GIULIANI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96781">
              <w:rPr>
                <w:rFonts w:cstheme="minorHAnsi"/>
                <w:sz w:val="24"/>
                <w:szCs w:val="24"/>
              </w:rPr>
              <w:t>FRANCESCO</w:t>
            </w:r>
          </w:p>
        </w:tc>
      </w:tr>
      <w:tr w:rsidR="00650861" w:rsidRPr="008462D1" w:rsidTr="007A029A">
        <w:tc>
          <w:tcPr>
            <w:tcW w:w="2405" w:type="dxa"/>
          </w:tcPr>
          <w:p w:rsidR="0065086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  <w:tc>
          <w:tcPr>
            <w:tcW w:w="3544" w:type="dxa"/>
          </w:tcPr>
          <w:p w:rsidR="00650861" w:rsidRPr="00B9429D" w:rsidRDefault="00E6028A" w:rsidP="0065086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DI GENNARO FRANCESCA</w:t>
            </w:r>
          </w:p>
        </w:tc>
        <w:tc>
          <w:tcPr>
            <w:tcW w:w="4111" w:type="dxa"/>
          </w:tcPr>
          <w:p w:rsidR="00650861" w:rsidRPr="00396781" w:rsidRDefault="00BD1434" w:rsidP="00650861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DI GENNARO FRANCESCA</w:t>
            </w:r>
          </w:p>
        </w:tc>
      </w:tr>
      <w:tr w:rsidR="00650861" w:rsidRPr="008462D1" w:rsidTr="00B973B4">
        <w:tc>
          <w:tcPr>
            <w:tcW w:w="2405" w:type="dxa"/>
          </w:tcPr>
          <w:p w:rsidR="0065086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B</w:t>
            </w:r>
          </w:p>
        </w:tc>
        <w:tc>
          <w:tcPr>
            <w:tcW w:w="3544" w:type="dxa"/>
            <w:vAlign w:val="center"/>
          </w:tcPr>
          <w:p w:rsidR="00650861" w:rsidRPr="00B9429D" w:rsidRDefault="00E6028A" w:rsidP="0065086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DI TATA CARMINE</w:t>
            </w:r>
          </w:p>
        </w:tc>
        <w:tc>
          <w:tcPr>
            <w:tcW w:w="4111" w:type="dxa"/>
            <w:vAlign w:val="center"/>
          </w:tcPr>
          <w:p w:rsidR="00650861" w:rsidRPr="00650861" w:rsidRDefault="00BD1434" w:rsidP="0065086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396781">
              <w:rPr>
                <w:rFonts w:cstheme="minorHAnsi"/>
                <w:sz w:val="24"/>
                <w:szCs w:val="24"/>
              </w:rPr>
              <w:t>LACINIO ADALGISA LOREDANA</w:t>
            </w:r>
          </w:p>
        </w:tc>
      </w:tr>
      <w:tr w:rsidR="00650861" w:rsidRPr="008462D1" w:rsidTr="007A029A">
        <w:tc>
          <w:tcPr>
            <w:tcW w:w="2405" w:type="dxa"/>
          </w:tcPr>
          <w:p w:rsidR="00650861" w:rsidRPr="00396781" w:rsidRDefault="00650861" w:rsidP="00650861">
            <w:pPr>
              <w:jc w:val="both"/>
              <w:rPr>
                <w:sz w:val="24"/>
                <w:szCs w:val="24"/>
                <w:highlight w:val="yellow"/>
              </w:rPr>
            </w:pPr>
            <w:r w:rsidRPr="00396781">
              <w:rPr>
                <w:sz w:val="24"/>
                <w:szCs w:val="24"/>
              </w:rPr>
              <w:t>3 C</w:t>
            </w:r>
          </w:p>
        </w:tc>
        <w:tc>
          <w:tcPr>
            <w:tcW w:w="3544" w:type="dxa"/>
          </w:tcPr>
          <w:p w:rsidR="00650861" w:rsidRPr="00B9429D" w:rsidRDefault="00C67D81" w:rsidP="0065086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FIORE MICHELE</w:t>
            </w:r>
          </w:p>
        </w:tc>
        <w:tc>
          <w:tcPr>
            <w:tcW w:w="4111" w:type="dxa"/>
          </w:tcPr>
          <w:p w:rsidR="00650861" w:rsidRPr="00396781" w:rsidRDefault="00BD1434" w:rsidP="0065086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FIORE MICHELE</w:t>
            </w:r>
          </w:p>
        </w:tc>
      </w:tr>
      <w:tr w:rsidR="00650861" w:rsidRPr="008462D1" w:rsidTr="00B973B4">
        <w:tc>
          <w:tcPr>
            <w:tcW w:w="2405" w:type="dxa"/>
          </w:tcPr>
          <w:p w:rsidR="0065086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C</w:t>
            </w:r>
          </w:p>
        </w:tc>
        <w:tc>
          <w:tcPr>
            <w:tcW w:w="3544" w:type="dxa"/>
            <w:vAlign w:val="center"/>
          </w:tcPr>
          <w:p w:rsidR="00650861" w:rsidRPr="00B9429D" w:rsidRDefault="00E6028A" w:rsidP="0065086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DI GENNARO FRANCESCA</w:t>
            </w:r>
          </w:p>
        </w:tc>
        <w:tc>
          <w:tcPr>
            <w:tcW w:w="4111" w:type="dxa"/>
            <w:vAlign w:val="center"/>
          </w:tcPr>
          <w:p w:rsidR="00650861" w:rsidRPr="00650861" w:rsidRDefault="00BD1434" w:rsidP="0065086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BD1434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RUGGI ANNA MARINA</w:t>
            </w:r>
          </w:p>
        </w:tc>
      </w:tr>
      <w:tr w:rsidR="00650861" w:rsidRPr="008462D1" w:rsidTr="00B973B4">
        <w:tc>
          <w:tcPr>
            <w:tcW w:w="2405" w:type="dxa"/>
          </w:tcPr>
          <w:p w:rsidR="00650861" w:rsidRDefault="00650861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C</w:t>
            </w:r>
          </w:p>
        </w:tc>
        <w:tc>
          <w:tcPr>
            <w:tcW w:w="3544" w:type="dxa"/>
            <w:vAlign w:val="center"/>
          </w:tcPr>
          <w:p w:rsidR="00650861" w:rsidRPr="00B9429D" w:rsidRDefault="00C67D81" w:rsidP="0065086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FIORE MICHELE</w:t>
            </w:r>
          </w:p>
        </w:tc>
        <w:tc>
          <w:tcPr>
            <w:tcW w:w="4111" w:type="dxa"/>
            <w:vAlign w:val="center"/>
          </w:tcPr>
          <w:p w:rsidR="00650861" w:rsidRPr="00650861" w:rsidRDefault="00BD1434" w:rsidP="0065086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ANGELICOLA ROSA</w:t>
            </w:r>
          </w:p>
        </w:tc>
      </w:tr>
      <w:tr w:rsidR="00650861" w:rsidRPr="008462D1" w:rsidTr="007A029A">
        <w:tc>
          <w:tcPr>
            <w:tcW w:w="2405" w:type="dxa"/>
          </w:tcPr>
          <w:p w:rsidR="00650861" w:rsidRPr="008462D1" w:rsidRDefault="00BD1434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50861">
              <w:rPr>
                <w:sz w:val="24"/>
                <w:szCs w:val="24"/>
              </w:rPr>
              <w:t xml:space="preserve"> D</w:t>
            </w:r>
          </w:p>
        </w:tc>
        <w:tc>
          <w:tcPr>
            <w:tcW w:w="3544" w:type="dxa"/>
          </w:tcPr>
          <w:p w:rsidR="00650861" w:rsidRPr="00B9429D" w:rsidRDefault="00E6028A" w:rsidP="0065086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FIORE MICHELE</w:t>
            </w:r>
          </w:p>
        </w:tc>
        <w:tc>
          <w:tcPr>
            <w:tcW w:w="4111" w:type="dxa"/>
          </w:tcPr>
          <w:p w:rsidR="00650861" w:rsidRPr="00396781" w:rsidRDefault="00396781" w:rsidP="00650861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cstheme="minorHAnsi"/>
                <w:sz w:val="24"/>
                <w:szCs w:val="24"/>
              </w:rPr>
              <w:t>CANNELONGA GIANNA</w:t>
            </w:r>
          </w:p>
        </w:tc>
      </w:tr>
      <w:tr w:rsidR="00650861" w:rsidRPr="008462D1" w:rsidTr="00B973B4">
        <w:tc>
          <w:tcPr>
            <w:tcW w:w="2405" w:type="dxa"/>
          </w:tcPr>
          <w:p w:rsidR="00650861" w:rsidRDefault="00BD1434" w:rsidP="00650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650861">
              <w:rPr>
                <w:sz w:val="24"/>
                <w:szCs w:val="24"/>
              </w:rPr>
              <w:t>D</w:t>
            </w:r>
          </w:p>
        </w:tc>
        <w:tc>
          <w:tcPr>
            <w:tcW w:w="3544" w:type="dxa"/>
            <w:vAlign w:val="center"/>
          </w:tcPr>
          <w:p w:rsidR="00650861" w:rsidRPr="00B9429D" w:rsidRDefault="00E6028A" w:rsidP="0065086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CEPARANO IDA</w:t>
            </w:r>
          </w:p>
        </w:tc>
        <w:tc>
          <w:tcPr>
            <w:tcW w:w="4111" w:type="dxa"/>
            <w:vAlign w:val="center"/>
          </w:tcPr>
          <w:p w:rsidR="00650861" w:rsidRPr="00650861" w:rsidRDefault="00396781" w:rsidP="0065086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PENSA</w:t>
            </w: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 xml:space="preserve"> </w:t>
            </w: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ROBERTO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LSU/LES</w:t>
            </w:r>
          </w:p>
        </w:tc>
        <w:tc>
          <w:tcPr>
            <w:tcW w:w="3544" w:type="dxa"/>
          </w:tcPr>
          <w:p w:rsidR="00396781" w:rsidRPr="00B9429D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 w:rsidRPr="00B9429D"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396781" w:rsidRPr="008462D1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E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DI GENNARO LORENA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CARUSO MARIA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E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BONCRISTIANO ELOISE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DEL VECCHIO GIUSEPPINA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E</w:t>
            </w:r>
          </w:p>
        </w:tc>
        <w:tc>
          <w:tcPr>
            <w:tcW w:w="3544" w:type="dxa"/>
            <w:vAlign w:val="center"/>
          </w:tcPr>
          <w:p w:rsidR="00396781" w:rsidRPr="00B9429D" w:rsidRDefault="00363A68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BARRA FILOMENA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MASCIOPINTO CLAUDIO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F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DELL’AQUILA ANTONELLO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STOICO ANTONIO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F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PETRUZZELLIS STEFANIA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396781">
              <w:rPr>
                <w:rFonts w:cstheme="minorHAnsi"/>
                <w:sz w:val="24"/>
                <w:szCs w:val="24"/>
              </w:rPr>
              <w:t>BRIGANTI ANNIBALE CIRO ANTONIO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F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MAZZOCCO PATRIZIA</w:t>
            </w:r>
          </w:p>
        </w:tc>
        <w:tc>
          <w:tcPr>
            <w:tcW w:w="4111" w:type="dxa"/>
            <w:vAlign w:val="center"/>
          </w:tcPr>
          <w:p w:rsidR="00396781" w:rsidRPr="00650861" w:rsidRDefault="00396781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ESPOSITO ANTONIO MANLIO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H</w:t>
            </w:r>
          </w:p>
        </w:tc>
        <w:tc>
          <w:tcPr>
            <w:tcW w:w="3544" w:type="dxa"/>
          </w:tcPr>
          <w:p w:rsidR="00E6028A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 xml:space="preserve">PARRELLA MILENA  </w:t>
            </w:r>
          </w:p>
          <w:p w:rsidR="00396781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SARAGNESE VIVIANA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GRAVINO FEDERICA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FIORE ELENA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SALICE MARCO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H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NAPOLETANO ANTONIO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RAIETA ANGELA</w:t>
            </w:r>
          </w:p>
        </w:tc>
      </w:tr>
      <w:tr w:rsidR="00BD1434" w:rsidRPr="008462D1" w:rsidTr="00B973B4">
        <w:tc>
          <w:tcPr>
            <w:tcW w:w="2405" w:type="dxa"/>
          </w:tcPr>
          <w:p w:rsidR="00BD1434" w:rsidRDefault="00BD1434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L</w:t>
            </w:r>
          </w:p>
        </w:tc>
        <w:tc>
          <w:tcPr>
            <w:tcW w:w="3544" w:type="dxa"/>
            <w:vAlign w:val="center"/>
          </w:tcPr>
          <w:p w:rsidR="00BD1434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BONCRISTIANO ELOISE</w:t>
            </w:r>
          </w:p>
        </w:tc>
        <w:tc>
          <w:tcPr>
            <w:tcW w:w="4111" w:type="dxa"/>
            <w:vAlign w:val="center"/>
          </w:tcPr>
          <w:p w:rsidR="00BD1434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BONCRISTIANO ELOISE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AFM TORRE</w:t>
            </w:r>
          </w:p>
        </w:tc>
        <w:tc>
          <w:tcPr>
            <w:tcW w:w="3544" w:type="dxa"/>
          </w:tcPr>
          <w:p w:rsidR="00396781" w:rsidRPr="00B9429D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 w:rsidRPr="00B9429D"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396781" w:rsidRPr="008462D1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AA</w:t>
            </w:r>
          </w:p>
        </w:tc>
        <w:tc>
          <w:tcPr>
            <w:tcW w:w="3544" w:type="dxa"/>
          </w:tcPr>
          <w:p w:rsidR="00396781" w:rsidRPr="00B9429D" w:rsidRDefault="00C67D81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DI LEMBO MICHELA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FERRUCCI FLORIANA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396781" w:rsidRDefault="00396781" w:rsidP="00396781">
            <w:pPr>
              <w:jc w:val="both"/>
              <w:rPr>
                <w:sz w:val="24"/>
                <w:szCs w:val="24"/>
                <w:highlight w:val="yellow"/>
              </w:rPr>
            </w:pPr>
            <w:r w:rsidRPr="005562CD">
              <w:rPr>
                <w:sz w:val="24"/>
                <w:szCs w:val="24"/>
              </w:rPr>
              <w:t>4 AA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TANCREDI PATRIZIA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MONTELEONE MARIO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AA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NAPOLITANO NICOLA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 w:rsidRPr="00BD1434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RENZULLI FERNANDO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BA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CEPARANO MARIA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CEPARANO MARIA</w:t>
            </w:r>
          </w:p>
        </w:tc>
      </w:tr>
      <w:tr w:rsidR="00396781" w:rsidRPr="008462D1" w:rsidTr="00B973B4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BA</w:t>
            </w:r>
          </w:p>
        </w:tc>
        <w:tc>
          <w:tcPr>
            <w:tcW w:w="3544" w:type="dxa"/>
            <w:vAlign w:val="center"/>
          </w:tcPr>
          <w:p w:rsidR="00396781" w:rsidRPr="00B9429D" w:rsidRDefault="00E6028A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 w:rsidRPr="00B9429D"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BONCRISTIANO ELOISE</w:t>
            </w:r>
          </w:p>
        </w:tc>
        <w:tc>
          <w:tcPr>
            <w:tcW w:w="4111" w:type="dxa"/>
            <w:vAlign w:val="center"/>
          </w:tcPr>
          <w:p w:rsidR="00396781" w:rsidRPr="00650861" w:rsidRDefault="00BD1434" w:rsidP="00396781">
            <w:pP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434343"/>
                <w:sz w:val="24"/>
                <w:szCs w:val="24"/>
                <w:lang w:eastAsia="it-IT"/>
              </w:rPr>
              <w:t>TROMBETTA RITA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PROFESSIONALE</w:t>
            </w:r>
          </w:p>
        </w:tc>
        <w:tc>
          <w:tcPr>
            <w:tcW w:w="3544" w:type="dxa"/>
          </w:tcPr>
          <w:p w:rsidR="00396781" w:rsidRPr="00B9429D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 w:rsidRPr="00B9429D"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396781" w:rsidRPr="008462D1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AP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CAMPANOZZI FAUSTO A. M.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PENNA CAROPPI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Pr="00396781" w:rsidRDefault="00396781" w:rsidP="00396781">
            <w:pPr>
              <w:jc w:val="both"/>
              <w:rPr>
                <w:sz w:val="24"/>
                <w:szCs w:val="24"/>
                <w:highlight w:val="yellow"/>
              </w:rPr>
            </w:pPr>
            <w:r w:rsidRPr="005562CD">
              <w:rPr>
                <w:sz w:val="24"/>
                <w:szCs w:val="24"/>
              </w:rPr>
              <w:t>4 AP</w:t>
            </w:r>
          </w:p>
        </w:tc>
        <w:tc>
          <w:tcPr>
            <w:tcW w:w="3544" w:type="dxa"/>
          </w:tcPr>
          <w:p w:rsidR="00396781" w:rsidRPr="00B9429D" w:rsidRDefault="00E6028A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SCIMENES MICHELE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 w:rsidRPr="00BD1434">
              <w:rPr>
                <w:rFonts w:cstheme="minorHAnsi"/>
                <w:sz w:val="24"/>
                <w:szCs w:val="24"/>
              </w:rPr>
              <w:t>GUERRA MARIAROSARIA</w:t>
            </w:r>
          </w:p>
        </w:tc>
      </w:tr>
      <w:tr w:rsidR="00B9429D" w:rsidRPr="008462D1" w:rsidTr="007A029A">
        <w:tc>
          <w:tcPr>
            <w:tcW w:w="2405" w:type="dxa"/>
          </w:tcPr>
          <w:p w:rsidR="00B9429D" w:rsidRPr="005562CD" w:rsidRDefault="00B9429D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AP</w:t>
            </w:r>
          </w:p>
        </w:tc>
        <w:tc>
          <w:tcPr>
            <w:tcW w:w="3544" w:type="dxa"/>
          </w:tcPr>
          <w:p w:rsidR="00B9429D" w:rsidRPr="00B9429D" w:rsidRDefault="00B9429D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CICERALE LUIGI</w:t>
            </w:r>
          </w:p>
        </w:tc>
        <w:tc>
          <w:tcPr>
            <w:tcW w:w="4111" w:type="dxa"/>
          </w:tcPr>
          <w:p w:rsidR="00B9429D" w:rsidRPr="00BD1434" w:rsidRDefault="00B9429D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CICERALE LUIGI</w:t>
            </w:r>
            <w:bookmarkStart w:id="0" w:name="_GoBack"/>
            <w:bookmarkEnd w:id="0"/>
          </w:p>
        </w:tc>
      </w:tr>
      <w:tr w:rsidR="00396781" w:rsidRPr="008462D1" w:rsidTr="007A029A">
        <w:tc>
          <w:tcPr>
            <w:tcW w:w="2405" w:type="dxa"/>
          </w:tcPr>
          <w:p w:rsidR="00396781" w:rsidRPr="008462D1" w:rsidRDefault="00396781" w:rsidP="00396781">
            <w:pPr>
              <w:jc w:val="both"/>
              <w:rPr>
                <w:b/>
                <w:sz w:val="24"/>
                <w:szCs w:val="24"/>
              </w:rPr>
            </w:pPr>
            <w:r w:rsidRPr="008462D1">
              <w:rPr>
                <w:b/>
                <w:sz w:val="24"/>
                <w:szCs w:val="24"/>
              </w:rPr>
              <w:t>AFM SERRA</w:t>
            </w:r>
          </w:p>
        </w:tc>
        <w:tc>
          <w:tcPr>
            <w:tcW w:w="3544" w:type="dxa"/>
          </w:tcPr>
          <w:p w:rsidR="00396781" w:rsidRPr="00B9429D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 w:rsidRPr="00B9429D">
              <w:rPr>
                <w:b/>
                <w:sz w:val="24"/>
                <w:szCs w:val="24"/>
              </w:rPr>
              <w:t>/////</w:t>
            </w:r>
          </w:p>
        </w:tc>
        <w:tc>
          <w:tcPr>
            <w:tcW w:w="4111" w:type="dxa"/>
          </w:tcPr>
          <w:p w:rsidR="00396781" w:rsidRPr="008462D1" w:rsidRDefault="00396781" w:rsidP="003967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/////</w:t>
            </w:r>
          </w:p>
        </w:tc>
      </w:tr>
      <w:tr w:rsidR="00396781" w:rsidRPr="008462D1" w:rsidTr="007A029A">
        <w:tc>
          <w:tcPr>
            <w:tcW w:w="2405" w:type="dxa"/>
          </w:tcPr>
          <w:p w:rsidR="00396781" w:rsidRDefault="00BD1434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96781">
              <w:rPr>
                <w:sz w:val="24"/>
                <w:szCs w:val="24"/>
              </w:rPr>
              <w:t xml:space="preserve"> AS</w:t>
            </w:r>
          </w:p>
        </w:tc>
        <w:tc>
          <w:tcPr>
            <w:tcW w:w="3544" w:type="dxa"/>
          </w:tcPr>
          <w:p w:rsidR="00396781" w:rsidRPr="00B9429D" w:rsidRDefault="00C67D81" w:rsidP="0039678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9429D">
              <w:rPr>
                <w:rFonts w:cstheme="minorHAnsi"/>
                <w:b/>
                <w:sz w:val="24"/>
                <w:szCs w:val="24"/>
              </w:rPr>
              <w:t>COLANGELO LUCIA</w:t>
            </w:r>
          </w:p>
        </w:tc>
        <w:tc>
          <w:tcPr>
            <w:tcW w:w="4111" w:type="dxa"/>
          </w:tcPr>
          <w:p w:rsidR="00396781" w:rsidRPr="00396781" w:rsidRDefault="00BD1434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CRIASIA ROSANNA</w:t>
            </w:r>
          </w:p>
        </w:tc>
      </w:tr>
      <w:tr w:rsidR="00396781" w:rsidRPr="008462D1" w:rsidTr="00B973B4">
        <w:trPr>
          <w:trHeight w:val="70"/>
        </w:trPr>
        <w:tc>
          <w:tcPr>
            <w:tcW w:w="2405" w:type="dxa"/>
          </w:tcPr>
          <w:p w:rsidR="00396781" w:rsidRDefault="00396781" w:rsidP="003967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AS</w:t>
            </w:r>
          </w:p>
        </w:tc>
        <w:tc>
          <w:tcPr>
            <w:tcW w:w="3544" w:type="dxa"/>
            <w:vAlign w:val="center"/>
          </w:tcPr>
          <w:p w:rsidR="00396781" w:rsidRPr="00650861" w:rsidRDefault="00C67D81" w:rsidP="00396781">
            <w:pP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color w:val="434343"/>
                <w:sz w:val="24"/>
                <w:szCs w:val="24"/>
                <w:lang w:eastAsia="it-IT"/>
              </w:rPr>
              <w:t>COSTA FRANCESCA</w:t>
            </w:r>
          </w:p>
        </w:tc>
        <w:tc>
          <w:tcPr>
            <w:tcW w:w="4111" w:type="dxa"/>
          </w:tcPr>
          <w:p w:rsidR="00396781" w:rsidRPr="00396781" w:rsidRDefault="00396781" w:rsidP="00396781">
            <w:pPr>
              <w:jc w:val="both"/>
              <w:rPr>
                <w:rFonts w:cstheme="minorHAnsi"/>
                <w:sz w:val="24"/>
                <w:szCs w:val="24"/>
              </w:rPr>
            </w:pPr>
            <w:r w:rsidRPr="00396781">
              <w:rPr>
                <w:rFonts w:cstheme="minorHAnsi"/>
                <w:sz w:val="24"/>
                <w:szCs w:val="24"/>
              </w:rPr>
              <w:t>BIASCO LUIGI</w:t>
            </w:r>
          </w:p>
        </w:tc>
      </w:tr>
    </w:tbl>
    <w:p w:rsidR="00650861" w:rsidRPr="008462D1" w:rsidRDefault="00650861" w:rsidP="00396781">
      <w:pPr>
        <w:jc w:val="both"/>
        <w:rPr>
          <w:sz w:val="24"/>
          <w:szCs w:val="24"/>
        </w:rPr>
      </w:pPr>
    </w:p>
    <w:sectPr w:rsidR="00650861" w:rsidRPr="008462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D1"/>
    <w:rsid w:val="00027218"/>
    <w:rsid w:val="00034D90"/>
    <w:rsid w:val="00034E29"/>
    <w:rsid w:val="000C3E8E"/>
    <w:rsid w:val="001579E7"/>
    <w:rsid w:val="00167985"/>
    <w:rsid w:val="00187BFB"/>
    <w:rsid w:val="001C49F2"/>
    <w:rsid w:val="003305E7"/>
    <w:rsid w:val="003564F0"/>
    <w:rsid w:val="00363A68"/>
    <w:rsid w:val="00392BB7"/>
    <w:rsid w:val="00396781"/>
    <w:rsid w:val="003A6A0D"/>
    <w:rsid w:val="004012A6"/>
    <w:rsid w:val="00471D9E"/>
    <w:rsid w:val="004C3DBA"/>
    <w:rsid w:val="004F5CD9"/>
    <w:rsid w:val="00500721"/>
    <w:rsid w:val="005116A0"/>
    <w:rsid w:val="00514096"/>
    <w:rsid w:val="0053088F"/>
    <w:rsid w:val="005562CD"/>
    <w:rsid w:val="005B4847"/>
    <w:rsid w:val="00637E46"/>
    <w:rsid w:val="00650861"/>
    <w:rsid w:val="006546C7"/>
    <w:rsid w:val="006E6361"/>
    <w:rsid w:val="00765DB4"/>
    <w:rsid w:val="00774C78"/>
    <w:rsid w:val="00791DCB"/>
    <w:rsid w:val="007A029A"/>
    <w:rsid w:val="007D2469"/>
    <w:rsid w:val="008232D3"/>
    <w:rsid w:val="00824A9A"/>
    <w:rsid w:val="008462D1"/>
    <w:rsid w:val="00876116"/>
    <w:rsid w:val="00877026"/>
    <w:rsid w:val="00887CA8"/>
    <w:rsid w:val="00941899"/>
    <w:rsid w:val="00986F39"/>
    <w:rsid w:val="009C628F"/>
    <w:rsid w:val="00A34999"/>
    <w:rsid w:val="00AB5E65"/>
    <w:rsid w:val="00AD2E12"/>
    <w:rsid w:val="00AF37AA"/>
    <w:rsid w:val="00B10AAA"/>
    <w:rsid w:val="00B16297"/>
    <w:rsid w:val="00B20CDE"/>
    <w:rsid w:val="00B8434E"/>
    <w:rsid w:val="00B938F7"/>
    <w:rsid w:val="00B9429D"/>
    <w:rsid w:val="00B973B4"/>
    <w:rsid w:val="00BB37AB"/>
    <w:rsid w:val="00BD1434"/>
    <w:rsid w:val="00BD5915"/>
    <w:rsid w:val="00BE70EF"/>
    <w:rsid w:val="00C67D81"/>
    <w:rsid w:val="00C709AB"/>
    <w:rsid w:val="00C923C6"/>
    <w:rsid w:val="00CE4988"/>
    <w:rsid w:val="00D8742A"/>
    <w:rsid w:val="00D90B4B"/>
    <w:rsid w:val="00DB53B5"/>
    <w:rsid w:val="00DC2B4E"/>
    <w:rsid w:val="00DE4DA2"/>
    <w:rsid w:val="00E23868"/>
    <w:rsid w:val="00E6028A"/>
    <w:rsid w:val="00E937B7"/>
    <w:rsid w:val="00EC1CD6"/>
    <w:rsid w:val="00EC7823"/>
    <w:rsid w:val="00FA2ADB"/>
    <w:rsid w:val="00FA6983"/>
    <w:rsid w:val="00F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CB916"/>
  <w15:chartTrackingRefBased/>
  <w15:docId w15:val="{17FAB53E-39BA-49B8-8FBA-A750A788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34E"/>
    <w:rPr>
      <w:rFonts w:ascii="Segoe UI" w:hAnsi="Segoe UI" w:cs="Segoe UI"/>
      <w:sz w:val="18"/>
      <w:szCs w:val="1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73B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3B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PCCASA</dc:creator>
  <cp:keywords/>
  <dc:description/>
  <cp:lastModifiedBy>Fabio Prattichizzo</cp:lastModifiedBy>
  <cp:revision>7</cp:revision>
  <cp:lastPrinted>2025-10-14T12:02:00Z</cp:lastPrinted>
  <dcterms:created xsi:type="dcterms:W3CDTF">2025-10-12T22:10:00Z</dcterms:created>
  <dcterms:modified xsi:type="dcterms:W3CDTF">2025-11-05T21:14:00Z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ffc768e6bc08e356d4b21a99af679a23c8a79b6700e778cb9cb94148b418a920</vt:lpwstr>
  </property>
</Properties>
</file>